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30"/>
          <w:szCs w:val="30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30"/>
          <w:szCs w:val="30"/>
          <w:u w:val="none"/>
          <w:shd w:fill="auto" w:val="clear"/>
          <w:vertAlign w:val="baseline"/>
          <w:rtl w:val="0"/>
        </w:rPr>
        <w:t xml:space="preserve">     Aurora’s Degree &amp; PG College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5514975</wp:posOffset>
            </wp:positionH>
            <wp:positionV relativeFrom="paragraph">
              <wp:posOffset>135255</wp:posOffset>
            </wp:positionV>
            <wp:extent cx="607060" cy="537845"/>
            <wp:effectExtent b="0" l="0" r="0" t="0"/>
            <wp:wrapSquare wrapText="bothSides" distB="0" distT="0" distL="114300" distR="114300"/>
            <wp:docPr descr="C:\Documents and Settings\Administrator\Desktop\aurora-logo.png" id="3" name="image3.png"/>
            <a:graphic>
              <a:graphicData uri="http://schemas.openxmlformats.org/drawingml/2006/picture">
                <pic:pic>
                  <pic:nvPicPr>
                    <pic:cNvPr descr="C:\Documents and Settings\Administrator\Desktop\aurora-logo.png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537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            (ACCREDITED BY NAAC WITH 'B++' GRADE)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         Chikkadpally, Hyderabad- 500020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bookmarkStart w:colFirst="0" w:colLast="0" w:name="_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       Department of Computer Science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EVENT REPORT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2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80"/>
        <w:gridCol w:w="6042"/>
        <w:tblGridChange w:id="0">
          <w:tblGrid>
            <w:gridCol w:w="3280"/>
            <w:gridCol w:w="6042"/>
          </w:tblGrid>
        </w:tblGridChange>
      </w:tblGrid>
      <w:tr>
        <w:trPr>
          <w:cantSplit w:val="0"/>
          <w:trHeight w:val="6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EVENT TITLE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International internet day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TYPE OF EVENT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 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FACULTY INCHARGE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S.Lakshmi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DEPARTMENT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Computer Science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29/10/2020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VENUE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Online(Google Meet)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TARGET AUDIENCE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Students</w:t>
            </w:r>
          </w:p>
        </w:tc>
      </w:tr>
    </w:tbl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OBJECTIVE: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The objective is to raise awareness on importance of internet in our daily life to perform various transactions, communications and so on.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BRIEF ABOUT THE EVENT: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Event started at 1:30,Total 92 students have attended and 5 students gave Power Point presentations on basics of internet, Advantages &amp; Disadvantages of Internet, facts of Internet, who invented the Internet and how it is introduced.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OUTCOME: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Students got the awareness of internet when and how it was introduced.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PHOTOGRAPH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: (maximum 2)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32145" cy="3222758"/>
            <wp:effectExtent b="0" l="0" r="0" t="0"/>
            <wp:docPr descr="C:\Users\ADC-015\Pictures\Screenshots\Screenshot (205).png" id="5" name="image7.png"/>
            <a:graphic>
              <a:graphicData uri="http://schemas.openxmlformats.org/drawingml/2006/picture">
                <pic:pic>
                  <pic:nvPicPr>
                    <pic:cNvPr descr="C:\Users\ADC-015\Pictures\Screenshots\Screenshot (205).png"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7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32145" cy="3222758"/>
            <wp:effectExtent b="0" l="0" r="0" t="0"/>
            <wp:docPr descr="C:\Users\ADC-015\Pictures\Screenshots\Screenshot (209).png" id="4" name="image4.png"/>
            <a:graphic>
              <a:graphicData uri="http://schemas.openxmlformats.org/drawingml/2006/picture">
                <pic:pic>
                  <pic:nvPicPr>
                    <pic:cNvPr descr="C:\Users\ADC-015\Pictures\Screenshots\Screenshot (209).png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7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Detailed  Report: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International  Internet day   is Conducted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to get the awareness on importance of Internet, various transactions  ,communications etc. On this occasion Power Point presentations are conducted in online through Google Meet.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Session started at 1:30 PM. Total 92 Students have participated .Few students K. Pravalika from Bt.Bi.C 3B,G.Sai Poojitha  from  Mi.G.C 3B , S. Akshitha from B.Com honor’s 2B, B. Harshini from B.Com honor’s 2A and J.Surekha  from MPCS3A have given power point presentation on various topics  like Basics of Internet ,Advantages &amp; Disadvantages of Internet,  facts, etc.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498114" cy="2040444"/>
            <wp:effectExtent b="0" l="0" r="0" t="0"/>
            <wp:docPr descr="C:\Users\ADC-015\Pictures\Screenshots\Screenshot (215).png" id="7" name="image6.png"/>
            <a:graphic>
              <a:graphicData uri="http://schemas.openxmlformats.org/drawingml/2006/picture">
                <pic:pic>
                  <pic:nvPicPr>
                    <pic:cNvPr descr="C:\Users\ADC-015\Pictures\Screenshots\Screenshot (215).png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8114" cy="20404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574392" cy="2336023"/>
            <wp:effectExtent b="0" l="0" r="0" t="0"/>
            <wp:docPr descr="C:\Users\ADC-015\Pictures\Screenshots\Screenshot (210).png" id="6" name="image5.png"/>
            <a:graphic>
              <a:graphicData uri="http://schemas.openxmlformats.org/drawingml/2006/picture">
                <pic:pic>
                  <pic:nvPicPr>
                    <pic:cNvPr descr="C:\Users\ADC-015\Pictures\Screenshots\Screenshot (210).png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4392" cy="23360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784158" cy="2498114"/>
            <wp:effectExtent b="0" l="0" r="0" t="0"/>
            <wp:docPr descr="C:\Users\ADC-015\Pictures\Screenshots\Screenshot (205).png" id="2" name="image2.png"/>
            <a:graphic>
              <a:graphicData uri="http://schemas.openxmlformats.org/drawingml/2006/picture">
                <pic:pic>
                  <pic:nvPicPr>
                    <pic:cNvPr descr="C:\Users\ADC-015\Pictures\Screenshots\Screenshot (205).png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4158" cy="24981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517185" cy="2498116"/>
            <wp:effectExtent b="0" l="0" r="0" t="0"/>
            <wp:docPr descr="C:\Users\ADC-015\Pictures\Screenshots\Screenshot (190).png" id="1" name="image1.png"/>
            <a:graphic>
              <a:graphicData uri="http://schemas.openxmlformats.org/drawingml/2006/picture">
                <pic:pic>
                  <pic:nvPicPr>
                    <pic:cNvPr descr="C:\Users\ADC-015\Pictures\Screenshots\Screenshot (190).png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7185" cy="24981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9" w:w="11907" w:orient="portrait"/>
      <w:pgMar w:bottom="567" w:top="284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12" Type="http://schemas.openxmlformats.org/officeDocument/2006/relationships/image" Target="media/image1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